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5453" w14:textId="77777777" w:rsidR="00BB7C13" w:rsidRDefault="00BB7C13" w:rsidP="00BB7C13">
      <w:pPr>
        <w:ind w:left="6120"/>
        <w:rPr>
          <w:sz w:val="26"/>
        </w:rPr>
      </w:pPr>
      <w:r>
        <w:rPr>
          <w:sz w:val="26"/>
        </w:rPr>
        <w:t>Apstiprināti</w:t>
      </w:r>
    </w:p>
    <w:p w14:paraId="53E9EFA2" w14:textId="77777777" w:rsidR="00BB7C13" w:rsidRDefault="00BB7C13" w:rsidP="00BB7C1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09B00E1" w14:textId="77777777" w:rsidR="00BB7C13" w:rsidRDefault="00BB7C13" w:rsidP="00BB7C13">
      <w:pPr>
        <w:ind w:left="3960" w:firstLine="720"/>
        <w:rPr>
          <w:sz w:val="26"/>
        </w:rPr>
      </w:pPr>
      <w:r>
        <w:rPr>
          <w:sz w:val="26"/>
        </w:rPr>
        <w:t xml:space="preserve">Dzīvojamo māju privatizācijas komisijas </w:t>
      </w:r>
    </w:p>
    <w:p w14:paraId="657D8836" w14:textId="66A3B46D" w:rsidR="00BB7C13" w:rsidRDefault="00BB7C13" w:rsidP="00BB7C13">
      <w:pPr>
        <w:ind w:left="4500" w:firstLine="720"/>
        <w:rPr>
          <w:sz w:val="26"/>
        </w:rPr>
      </w:pPr>
      <w:r>
        <w:rPr>
          <w:sz w:val="26"/>
        </w:rPr>
        <w:t>15.01.2025. lēmumu Nr.46</w:t>
      </w:r>
    </w:p>
    <w:p w14:paraId="1BDF5C9B" w14:textId="77777777" w:rsidR="00BB7C13" w:rsidRDefault="00BB7C13" w:rsidP="00BB7C13">
      <w:pPr>
        <w:ind w:left="5220" w:firstLine="720"/>
        <w:rPr>
          <w:sz w:val="26"/>
        </w:rPr>
      </w:pPr>
      <w:r>
        <w:rPr>
          <w:sz w:val="26"/>
        </w:rPr>
        <w:t>(prot. Nr.2, 6.§)</w:t>
      </w:r>
    </w:p>
    <w:p w14:paraId="0CB90981" w14:textId="2D926D9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9C8A682"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A63D86">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1DEAEC5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B439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DD50DB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F00291">
        <w:rPr>
          <w:b/>
          <w:sz w:val="26"/>
        </w:rPr>
        <w:t>5</w:t>
      </w:r>
      <w:r w:rsidR="0015608A" w:rsidRPr="009567DA">
        <w:rPr>
          <w:b/>
          <w:sz w:val="26"/>
        </w:rPr>
        <w:t>,</w:t>
      </w:r>
      <w:r w:rsidR="0015608A" w:rsidRPr="006E4371">
        <w:rPr>
          <w:b/>
          <w:bCs/>
          <w:sz w:val="26"/>
        </w:rPr>
        <w:t xml:space="preserve"> Rīga</w:t>
      </w:r>
      <w:r w:rsidR="00607ED7">
        <w:rPr>
          <w:bCs/>
          <w:iCs/>
          <w:sz w:val="26"/>
        </w:rPr>
        <w:t>;</w:t>
      </w:r>
    </w:p>
    <w:p w14:paraId="1B9A41E5" w14:textId="63C8CF5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00291">
        <w:rPr>
          <w:b/>
          <w:bCs/>
          <w:i/>
          <w:iCs/>
          <w:sz w:val="26"/>
        </w:rPr>
        <w:t>7</w:t>
      </w:r>
      <w:r w:rsidR="009567DA">
        <w:rPr>
          <w:b/>
          <w:bCs/>
          <w:i/>
          <w:iCs/>
          <w:sz w:val="26"/>
        </w:rPr>
        <w:t xml:space="preserve"> </w:t>
      </w:r>
      <w:r w:rsidR="00F00291">
        <w:rPr>
          <w:b/>
          <w:bCs/>
          <w:i/>
          <w:iCs/>
          <w:sz w:val="26"/>
        </w:rPr>
        <w:t>8476</w:t>
      </w:r>
      <w:r w:rsidR="009567DA" w:rsidRPr="009567DA">
        <w:rPr>
          <w:sz w:val="26"/>
        </w:rPr>
        <w:t xml:space="preserve">, </w:t>
      </w:r>
      <w:r w:rsidR="009567DA">
        <w:rPr>
          <w:sz w:val="26"/>
        </w:rPr>
        <w:t xml:space="preserve">kopējā </w:t>
      </w:r>
      <w:r w:rsidR="00094C29">
        <w:rPr>
          <w:bCs/>
          <w:iCs/>
          <w:sz w:val="26"/>
        </w:rPr>
        <w:t xml:space="preserve">platība </w:t>
      </w:r>
      <w:r w:rsidR="00F00291">
        <w:rPr>
          <w:bCs/>
          <w:iCs/>
          <w:sz w:val="26"/>
        </w:rPr>
        <w:t>23</w:t>
      </w:r>
      <w:r w:rsidR="009D397F">
        <w:rPr>
          <w:bCs/>
          <w:iCs/>
          <w:sz w:val="26"/>
        </w:rPr>
        <w:t>.</w:t>
      </w:r>
      <w:r w:rsidR="00F00291">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00291">
        <w:rPr>
          <w:b/>
          <w:i/>
          <w:sz w:val="26"/>
        </w:rPr>
        <w:t>2299</w:t>
      </w:r>
      <w:r w:rsidR="00625F88">
        <w:rPr>
          <w:b/>
          <w:i/>
          <w:sz w:val="26"/>
        </w:rPr>
        <w:t>/</w:t>
      </w:r>
      <w:r w:rsidR="00F00291">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57EB2B9C"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F00291">
        <w:rPr>
          <w:bCs/>
          <w:sz w:val="26"/>
        </w:rPr>
        <w:t>5</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 nav nodrošināta ar apkuri, elektrību, ūdensapgādi</w:t>
      </w:r>
      <w:r w:rsidR="00F75010">
        <w:rPr>
          <w:sz w:val="26"/>
          <w:szCs w:val="20"/>
        </w:rPr>
        <w:t>, kanalizāciju.</w:t>
      </w:r>
      <w:r w:rsidR="00E2341D">
        <w:rPr>
          <w:sz w:val="26"/>
          <w:szCs w:val="20"/>
        </w:rPr>
        <w:t xml:space="preserve"> </w:t>
      </w:r>
    </w:p>
    <w:p w14:paraId="33E25FD8" w14:textId="536E597C" w:rsidR="00F75010" w:rsidRDefault="00434BEE" w:rsidP="0071770E">
      <w:pPr>
        <w:ind w:firstLine="720"/>
        <w:jc w:val="both"/>
        <w:rPr>
          <w:sz w:val="26"/>
          <w:szCs w:val="20"/>
        </w:rPr>
      </w:pPr>
      <w:r w:rsidRPr="0071770E">
        <w:rPr>
          <w:sz w:val="26"/>
          <w:szCs w:val="20"/>
        </w:rPr>
        <w:t xml:space="preserve">Rīgas </w:t>
      </w:r>
      <w:proofErr w:type="spellStart"/>
      <w:r w:rsidR="00ED60B5" w:rsidRPr="0071770E">
        <w:rPr>
          <w:sz w:val="26"/>
          <w:szCs w:val="20"/>
        </w:rPr>
        <w:t>valstspilsētas</w:t>
      </w:r>
      <w:proofErr w:type="spellEnd"/>
      <w:r w:rsidR="00ED60B5" w:rsidRPr="0071770E">
        <w:rPr>
          <w:sz w:val="26"/>
          <w:szCs w:val="20"/>
        </w:rPr>
        <w:t xml:space="preserve">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pants.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3616BD03" w:rsidR="00624B59" w:rsidRPr="005F668D"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F668D">
        <w:rPr>
          <w:sz w:val="26"/>
        </w:rPr>
        <w:t xml:space="preserve">cena – </w:t>
      </w:r>
      <w:r w:rsidR="00D6166C">
        <w:rPr>
          <w:b/>
          <w:iCs/>
          <w:sz w:val="26"/>
          <w:szCs w:val="26"/>
        </w:rPr>
        <w:t>6</w:t>
      </w:r>
      <w:r w:rsidR="005F668D" w:rsidRPr="005F668D">
        <w:rPr>
          <w:b/>
          <w:iCs/>
          <w:sz w:val="26"/>
          <w:szCs w:val="26"/>
        </w:rPr>
        <w:t>0</w:t>
      </w:r>
      <w:r w:rsidR="00F00291" w:rsidRPr="005F668D">
        <w:rPr>
          <w:b/>
          <w:iCs/>
          <w:sz w:val="26"/>
          <w:szCs w:val="26"/>
        </w:rPr>
        <w:t>00</w:t>
      </w:r>
      <w:r w:rsidR="005B0B33" w:rsidRPr="005F668D">
        <w:rPr>
          <w:b/>
          <w:iCs/>
          <w:sz w:val="26"/>
          <w:szCs w:val="26"/>
        </w:rPr>
        <w:t xml:space="preserve"> </w:t>
      </w:r>
      <w:r w:rsidRPr="005F668D">
        <w:rPr>
          <w:b/>
          <w:iCs/>
          <w:sz w:val="26"/>
          <w:szCs w:val="26"/>
        </w:rPr>
        <w:t>EUR</w:t>
      </w:r>
      <w:r w:rsidRPr="005F668D">
        <w:rPr>
          <w:bCs/>
          <w:iCs/>
          <w:sz w:val="26"/>
          <w:szCs w:val="26"/>
        </w:rPr>
        <w:t>;</w:t>
      </w:r>
    </w:p>
    <w:p w14:paraId="135FBCFA" w14:textId="720CBA28" w:rsidR="009B4F5C" w:rsidRPr="005F668D" w:rsidRDefault="00624B59" w:rsidP="005B0B33">
      <w:pPr>
        <w:jc w:val="both"/>
        <w:rPr>
          <w:sz w:val="26"/>
          <w:szCs w:val="26"/>
          <w:lang w:eastAsia="lv-LV"/>
        </w:rPr>
      </w:pPr>
      <w:r w:rsidRPr="005F668D">
        <w:rPr>
          <w:sz w:val="26"/>
          <w:szCs w:val="20"/>
        </w:rPr>
        <w:t>1.</w:t>
      </w:r>
      <w:r w:rsidR="00094C29" w:rsidRPr="005F668D">
        <w:rPr>
          <w:sz w:val="26"/>
          <w:szCs w:val="20"/>
        </w:rPr>
        <w:t>5.</w:t>
      </w:r>
      <w:r w:rsidR="00A04414" w:rsidRPr="005F668D">
        <w:rPr>
          <w:sz w:val="26"/>
          <w:szCs w:val="20"/>
        </w:rPr>
        <w:t>6</w:t>
      </w:r>
      <w:r w:rsidRPr="005F668D">
        <w:rPr>
          <w:sz w:val="26"/>
          <w:szCs w:val="20"/>
        </w:rPr>
        <w:t>.</w:t>
      </w:r>
      <w:r w:rsidR="00A654F0" w:rsidRPr="005F668D">
        <w:rPr>
          <w:sz w:val="26"/>
          <w:szCs w:val="20"/>
        </w:rPr>
        <w:tab/>
      </w:r>
      <w:r w:rsidRPr="005F668D">
        <w:rPr>
          <w:sz w:val="26"/>
          <w:szCs w:val="20"/>
        </w:rPr>
        <w:t>izsoles solis -</w:t>
      </w:r>
      <w:r w:rsidR="005A7D4A" w:rsidRPr="005F668D">
        <w:rPr>
          <w:sz w:val="26"/>
          <w:szCs w:val="20"/>
        </w:rPr>
        <w:t xml:space="preserve"> </w:t>
      </w:r>
      <w:r w:rsidR="009D397F" w:rsidRPr="005F668D">
        <w:rPr>
          <w:b/>
          <w:bCs/>
          <w:sz w:val="26"/>
          <w:szCs w:val="20"/>
        </w:rPr>
        <w:t>3</w:t>
      </w:r>
      <w:r w:rsidR="00075E6C" w:rsidRPr="005F668D">
        <w:rPr>
          <w:b/>
          <w:bCs/>
          <w:sz w:val="26"/>
          <w:szCs w:val="20"/>
        </w:rPr>
        <w:t>00</w:t>
      </w:r>
      <w:r w:rsidRPr="005F668D">
        <w:rPr>
          <w:b/>
          <w:bCs/>
          <w:sz w:val="26"/>
          <w:szCs w:val="20"/>
        </w:rPr>
        <w:t xml:space="preserve"> EUR</w:t>
      </w:r>
      <w:r w:rsidR="0015608A" w:rsidRPr="005F668D">
        <w:rPr>
          <w:sz w:val="26"/>
          <w:szCs w:val="26"/>
          <w:lang w:eastAsia="lv-LV"/>
        </w:rPr>
        <w:t>.</w:t>
      </w:r>
    </w:p>
    <w:p w14:paraId="0AF86A9D" w14:textId="4F85BCAD"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D6166C">
        <w:rPr>
          <w:bCs/>
          <w:sz w:val="26"/>
          <w:szCs w:val="26"/>
        </w:rPr>
        <w:t>5</w:t>
      </w:r>
      <w:r>
        <w:rPr>
          <w:bCs/>
          <w:sz w:val="26"/>
          <w:szCs w:val="26"/>
        </w:rPr>
        <w:t xml:space="preserve">.gada </w:t>
      </w:r>
      <w:r w:rsidR="00BE3874">
        <w:rPr>
          <w:bCs/>
          <w:sz w:val="26"/>
        </w:rPr>
        <w:t>06.martā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BE3874">
        <w:rPr>
          <w:bCs/>
          <w:sz w:val="26"/>
          <w:szCs w:val="26"/>
        </w:rPr>
        <w:t>13</w:t>
      </w:r>
      <w:r>
        <w:rPr>
          <w:bCs/>
          <w:sz w:val="26"/>
          <w:szCs w:val="26"/>
        </w:rPr>
        <w:t>:</w:t>
      </w:r>
      <w:r w:rsidR="00BE3874">
        <w:rPr>
          <w:bCs/>
          <w:sz w:val="26"/>
          <w:szCs w:val="26"/>
        </w:rPr>
        <w:t>3</w:t>
      </w:r>
      <w:r>
        <w:rPr>
          <w:bCs/>
          <w:sz w:val="26"/>
          <w:szCs w:val="26"/>
        </w:rPr>
        <w:t>0.</w:t>
      </w:r>
    </w:p>
    <w:p w14:paraId="6583D442" w14:textId="77777777" w:rsidR="00D6166C" w:rsidRDefault="00D6166C" w:rsidP="002749F5">
      <w:pPr>
        <w:shd w:val="clear" w:color="auto" w:fill="FFFFFF"/>
        <w:tabs>
          <w:tab w:val="left" w:pos="720"/>
        </w:tabs>
        <w:spacing w:before="10" w:line="240" w:lineRule="atLeast"/>
        <w:rPr>
          <w:b/>
          <w:sz w:val="26"/>
          <w:szCs w:val="26"/>
        </w:rPr>
      </w:pPr>
      <w:bookmarkStart w:id="0" w:name="_Hlk144456269"/>
    </w:p>
    <w:p w14:paraId="01B6AF2A" w14:textId="79985F10"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86A818C" w14:textId="77777777" w:rsidR="00D6166C" w:rsidRPr="00DD6FCA" w:rsidRDefault="00D6166C" w:rsidP="00D6166C">
      <w:pPr>
        <w:shd w:val="clear" w:color="auto" w:fill="FFFFFF"/>
        <w:tabs>
          <w:tab w:val="left" w:pos="720"/>
        </w:tabs>
        <w:spacing w:before="10" w:line="240" w:lineRule="atLeast"/>
        <w:jc w:val="both"/>
        <w:rPr>
          <w:sz w:val="26"/>
          <w:szCs w:val="26"/>
        </w:rPr>
      </w:pPr>
    </w:p>
    <w:p w14:paraId="08F8C6E9" w14:textId="77777777" w:rsidR="00D6166C" w:rsidRPr="00DD6FCA" w:rsidRDefault="00D6166C" w:rsidP="00D6166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AF3841A" w14:textId="77777777" w:rsidR="00D6166C" w:rsidRPr="00DD6FCA" w:rsidRDefault="00D6166C" w:rsidP="00D6166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B1FC0C5" w14:textId="77777777" w:rsidR="00D6166C" w:rsidRPr="00DD6FCA" w:rsidRDefault="00D6166C" w:rsidP="00D6166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C3331EB" w14:textId="77777777" w:rsidR="00D6166C" w:rsidRPr="00DD6FCA" w:rsidRDefault="00D6166C" w:rsidP="00D6166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30EAAA9" w14:textId="6574A4BD" w:rsidR="00D6166C" w:rsidRPr="00DD6FCA" w:rsidRDefault="00D6166C" w:rsidP="00D6166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4B5E845" w14:textId="77777777" w:rsidR="00D6166C" w:rsidRPr="00DD6FCA" w:rsidRDefault="00D6166C" w:rsidP="00D6166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19C4E7F" w14:textId="77777777" w:rsidR="00D6166C" w:rsidRPr="00DD6FCA" w:rsidRDefault="00D6166C" w:rsidP="00D6166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47C3726" w14:textId="77777777" w:rsidR="00D6166C" w:rsidRPr="00DD6FCA" w:rsidRDefault="00D6166C" w:rsidP="00D6166C">
      <w:pPr>
        <w:jc w:val="both"/>
        <w:rPr>
          <w:b/>
          <w:bCs/>
          <w:i/>
          <w:sz w:val="26"/>
          <w:szCs w:val="26"/>
        </w:rPr>
      </w:pPr>
      <w:r w:rsidRPr="00DD6FCA">
        <w:rPr>
          <w:b/>
          <w:bCs/>
          <w:i/>
          <w:sz w:val="26"/>
          <w:szCs w:val="26"/>
        </w:rPr>
        <w:t>vai</w:t>
      </w:r>
    </w:p>
    <w:p w14:paraId="5C5CA4EA" w14:textId="77777777" w:rsidR="00D6166C" w:rsidRPr="00DD6FCA" w:rsidRDefault="00D6166C" w:rsidP="00D6166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92F8570" w14:textId="77777777" w:rsidR="00D6166C" w:rsidRPr="00DD6FCA" w:rsidRDefault="00D6166C" w:rsidP="00D6166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F1F111F" w14:textId="77777777" w:rsidR="00D6166C" w:rsidRDefault="00D6166C" w:rsidP="00D6166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E0C0A2" w14:textId="77777777" w:rsidR="00D6166C" w:rsidRPr="000B4898" w:rsidRDefault="00D6166C" w:rsidP="00D6166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A4ACFAE" w14:textId="77777777" w:rsidR="00D6166C" w:rsidRPr="00DD6FCA" w:rsidRDefault="00D6166C" w:rsidP="00D6166C">
      <w:pPr>
        <w:shd w:val="clear" w:color="auto" w:fill="FFFFFF"/>
        <w:tabs>
          <w:tab w:val="left" w:pos="720"/>
        </w:tabs>
        <w:spacing w:before="10" w:line="240" w:lineRule="atLeast"/>
        <w:jc w:val="both"/>
        <w:rPr>
          <w:sz w:val="26"/>
          <w:szCs w:val="26"/>
        </w:rPr>
      </w:pPr>
    </w:p>
    <w:p w14:paraId="030E3555"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320BFAA"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A65C908" w14:textId="77777777" w:rsidR="00D6166C" w:rsidRPr="00DD6FCA" w:rsidRDefault="00D6166C" w:rsidP="00D6166C">
      <w:pPr>
        <w:shd w:val="clear" w:color="auto" w:fill="FFFFFF"/>
        <w:tabs>
          <w:tab w:val="left" w:pos="720"/>
        </w:tabs>
        <w:spacing w:before="10" w:line="240" w:lineRule="atLeast"/>
        <w:jc w:val="center"/>
        <w:rPr>
          <w:sz w:val="26"/>
          <w:szCs w:val="26"/>
        </w:rPr>
      </w:pPr>
    </w:p>
    <w:p w14:paraId="1DDE1472"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BC31967" w14:textId="77777777" w:rsidR="00D6166C" w:rsidRPr="00DD6FCA" w:rsidRDefault="00D6166C" w:rsidP="00D6166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6B262E7" w14:textId="77777777" w:rsidR="00D6166C" w:rsidRPr="00DD6FCA" w:rsidRDefault="00D6166C" w:rsidP="00D6166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48913B4"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C5CDC9" w14:textId="77777777" w:rsidR="00D6166C" w:rsidRPr="00DD6FCA" w:rsidRDefault="00D6166C" w:rsidP="00D6166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474795A" w14:textId="77777777" w:rsidR="00D6166C" w:rsidRPr="00DD6FCA" w:rsidRDefault="00D6166C" w:rsidP="00D6166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36049A9" w14:textId="77777777" w:rsidR="00D6166C" w:rsidRPr="00DD6FCA" w:rsidRDefault="00D6166C" w:rsidP="00D6166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FF6BBAC" w14:textId="77777777" w:rsidR="00D6166C" w:rsidRPr="00DD6FCA" w:rsidRDefault="00D6166C" w:rsidP="00D6166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78AA92D" w14:textId="77777777" w:rsidR="00D6166C" w:rsidRPr="00DD6FCA" w:rsidRDefault="00D6166C" w:rsidP="00D6166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D88E835" w14:textId="77777777" w:rsidR="00D6166C" w:rsidRDefault="00D6166C" w:rsidP="00D6166C">
      <w:pPr>
        <w:shd w:val="clear" w:color="auto" w:fill="FFFFFF"/>
        <w:jc w:val="both"/>
        <w:rPr>
          <w:sz w:val="26"/>
          <w:szCs w:val="26"/>
        </w:rPr>
      </w:pPr>
      <w:r w:rsidRPr="00DD6FCA">
        <w:rPr>
          <w:sz w:val="26"/>
          <w:szCs w:val="26"/>
        </w:rPr>
        <w:t>Izsoles pretendentu sarakstā norāda šādas ziņas:</w:t>
      </w:r>
    </w:p>
    <w:p w14:paraId="16CB1FE7"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izsoles dalībnieka vārdu, uzvārdu (fiziskajām personām) vai nosaukumu (juridiskajām personām);</w:t>
      </w:r>
    </w:p>
    <w:p w14:paraId="0993AE53"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pieteikuma iesniegšanas veidu (klātienē, e-pastā);</w:t>
      </w:r>
    </w:p>
    <w:p w14:paraId="01934B9F"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katra izsoles dalībnieka pieteikuma iesniegšanas datumu un laiku;</w:t>
      </w:r>
    </w:p>
    <w:p w14:paraId="0AC8BF59"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papildus piezīmes, ja saņemts pieteikums par pirmpirkuma tiesību izmantošanu.</w:t>
      </w:r>
    </w:p>
    <w:p w14:paraId="05E483A5" w14:textId="77777777" w:rsidR="00D6166C" w:rsidRPr="00DD6FCA" w:rsidRDefault="00D6166C" w:rsidP="00D6166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A9B0F0F" w14:textId="77777777" w:rsidR="00D6166C" w:rsidRPr="00DD6FCA" w:rsidRDefault="00D6166C" w:rsidP="00D6166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99D7C2E" w14:textId="77777777" w:rsidR="00D6166C" w:rsidRPr="00DD6FCA" w:rsidRDefault="00D6166C" w:rsidP="00D6166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9B1C05C" w14:textId="77777777" w:rsidR="00D6166C" w:rsidRPr="00DD6FCA" w:rsidRDefault="00D6166C" w:rsidP="00D6166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32D667C" w14:textId="77777777" w:rsidR="00D6166C" w:rsidRPr="00DD6FCA" w:rsidRDefault="00D6166C" w:rsidP="00D6166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FC16D73" w14:textId="77777777" w:rsidR="00D6166C" w:rsidRPr="00DD6FCA" w:rsidRDefault="00D6166C" w:rsidP="00D6166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A90BCC6" w14:textId="77777777" w:rsidR="00D6166C" w:rsidRPr="00DD6FCA" w:rsidRDefault="00D6166C" w:rsidP="00D6166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DA6FCA1" w14:textId="77777777" w:rsidR="00D6166C" w:rsidRPr="00DD6FCA" w:rsidRDefault="00D6166C" w:rsidP="00D6166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367A57" w14:textId="77777777" w:rsidR="00D6166C" w:rsidRPr="00DD6FCA" w:rsidRDefault="00D6166C" w:rsidP="00D6166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002AE2" w14:textId="77777777" w:rsidR="00D6166C" w:rsidRPr="00DD6FCA" w:rsidRDefault="00D6166C" w:rsidP="00D6166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C79DA53" w14:textId="77777777" w:rsidR="00D6166C" w:rsidRPr="00DD6FCA" w:rsidRDefault="00D6166C" w:rsidP="00D6166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9B95ACC" w14:textId="77777777" w:rsidR="00D6166C" w:rsidRPr="00DD6FCA" w:rsidRDefault="00D6166C" w:rsidP="00D6166C">
      <w:pPr>
        <w:shd w:val="clear" w:color="auto" w:fill="FFFFFF"/>
        <w:tabs>
          <w:tab w:val="left" w:pos="720"/>
        </w:tabs>
        <w:spacing w:before="10" w:line="240" w:lineRule="atLeast"/>
        <w:jc w:val="both"/>
        <w:rPr>
          <w:sz w:val="26"/>
          <w:szCs w:val="26"/>
        </w:rPr>
      </w:pPr>
    </w:p>
    <w:p w14:paraId="36DD2A3D"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4. Izsoles norise</w:t>
      </w:r>
    </w:p>
    <w:p w14:paraId="5DAA2FBD" w14:textId="77777777" w:rsidR="00D6166C" w:rsidRPr="00DD6FCA" w:rsidRDefault="00D6166C" w:rsidP="00D6166C">
      <w:pPr>
        <w:shd w:val="clear" w:color="auto" w:fill="FFFFFF"/>
        <w:jc w:val="both"/>
        <w:rPr>
          <w:sz w:val="26"/>
          <w:szCs w:val="26"/>
        </w:rPr>
      </w:pPr>
    </w:p>
    <w:p w14:paraId="64F64DBC" w14:textId="77777777" w:rsidR="00D6166C" w:rsidRPr="00DD6FCA" w:rsidRDefault="00D6166C" w:rsidP="00D6166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8110A99" w14:textId="77777777" w:rsidR="00D6166C" w:rsidRPr="00DD6FCA" w:rsidRDefault="00D6166C" w:rsidP="00D6166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D07F9A" w14:textId="77777777" w:rsidR="00D6166C" w:rsidRPr="00DD6FCA" w:rsidRDefault="00D6166C" w:rsidP="00D6166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9BBFF9F" w14:textId="77777777" w:rsidR="00D6166C" w:rsidRPr="00DD6FCA" w:rsidRDefault="00D6166C" w:rsidP="00D6166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C4A7E4F" w14:textId="77777777" w:rsidR="00D6166C" w:rsidRPr="00DD6FCA" w:rsidRDefault="00D6166C" w:rsidP="00D6166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0DC66CE" w14:textId="77777777" w:rsidR="00D6166C" w:rsidRPr="00DD6FCA" w:rsidRDefault="00D6166C" w:rsidP="00D6166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260B8F6" w14:textId="77777777" w:rsidR="00D6166C" w:rsidRPr="00DD6FCA" w:rsidRDefault="00D6166C" w:rsidP="00D6166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3A4A431" w14:textId="77777777" w:rsidR="00D6166C" w:rsidRPr="00DD6FCA" w:rsidRDefault="00D6166C" w:rsidP="00D6166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E3B91CA" w14:textId="77777777" w:rsidR="00D6166C" w:rsidRPr="00DD6FCA" w:rsidRDefault="00D6166C" w:rsidP="00D6166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E54CFBF" w14:textId="77777777" w:rsidR="00D6166C" w:rsidRPr="00DD6FCA" w:rsidRDefault="00D6166C" w:rsidP="00D6166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6B2924E" w14:textId="77777777" w:rsidR="00D6166C" w:rsidRPr="00DD6FCA" w:rsidRDefault="00D6166C" w:rsidP="00D6166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A36B7E"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75F7A3F" w14:textId="77777777" w:rsidR="00D6166C" w:rsidRPr="00DD6FCA" w:rsidRDefault="00D6166C" w:rsidP="00D6166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4E18293" w14:textId="77777777" w:rsidR="00D6166C" w:rsidRPr="00DD6FCA" w:rsidRDefault="00D6166C" w:rsidP="00D6166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A5B2A61" w14:textId="77777777" w:rsidR="00D6166C" w:rsidRPr="00DD6FCA" w:rsidRDefault="00D6166C" w:rsidP="00D6166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6759113"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4B4477" w14:textId="77777777" w:rsidR="00D6166C" w:rsidRPr="00DD6FCA" w:rsidRDefault="00D6166C" w:rsidP="00D6166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D8E7CC4"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E556EDA" w14:textId="77777777" w:rsidR="00D6166C" w:rsidRPr="00DD6FCA" w:rsidRDefault="00D6166C" w:rsidP="00D6166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E8A8095" w14:textId="77777777" w:rsidR="00D6166C" w:rsidRPr="00DD6FCA" w:rsidRDefault="00D6166C" w:rsidP="00D6166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273905E" w14:textId="77777777" w:rsidR="00D6166C" w:rsidRPr="00DD6FCA" w:rsidRDefault="00D6166C" w:rsidP="00D6166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67667D9" w14:textId="77777777" w:rsidR="00D6166C" w:rsidRPr="00DD6FCA" w:rsidRDefault="00D6166C" w:rsidP="00D6166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77AD9DC" w14:textId="77777777" w:rsidR="00D6166C" w:rsidRPr="00DD6FCA" w:rsidRDefault="00D6166C" w:rsidP="00D6166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F048138" w14:textId="77777777" w:rsidR="00D6166C" w:rsidRPr="00DD6FCA" w:rsidRDefault="00D6166C" w:rsidP="00D6166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ADE394E" w14:textId="77777777" w:rsidR="00D6166C" w:rsidRPr="00DD6FCA" w:rsidRDefault="00D6166C" w:rsidP="00D6166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A4937C2" w14:textId="77777777" w:rsidR="00D6166C" w:rsidRPr="00DD6FCA" w:rsidRDefault="00D6166C" w:rsidP="00D6166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ECDFD2" w14:textId="77777777" w:rsidR="00D6166C" w:rsidRPr="00DD6FCA" w:rsidRDefault="00D6166C" w:rsidP="00D6166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B536D08"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A8A9B8E" w14:textId="77777777" w:rsidR="00D6166C" w:rsidRPr="00DD6FCA" w:rsidRDefault="00D6166C" w:rsidP="00D6166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27E73A5" w14:textId="77777777" w:rsidR="00D6166C" w:rsidRPr="00DD6FCA" w:rsidRDefault="00D6166C" w:rsidP="00D6166C">
      <w:pPr>
        <w:shd w:val="clear" w:color="auto" w:fill="FFFFFF"/>
        <w:tabs>
          <w:tab w:val="left" w:pos="720"/>
        </w:tabs>
        <w:jc w:val="both"/>
        <w:rPr>
          <w:sz w:val="26"/>
          <w:szCs w:val="26"/>
        </w:rPr>
      </w:pPr>
    </w:p>
    <w:p w14:paraId="282771B6"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5. Samaksas kārtība</w:t>
      </w:r>
    </w:p>
    <w:p w14:paraId="0C4214C2" w14:textId="77777777" w:rsidR="00D6166C" w:rsidRPr="00DD6FCA" w:rsidRDefault="00D6166C" w:rsidP="00D6166C">
      <w:pPr>
        <w:shd w:val="clear" w:color="auto" w:fill="FFFFFF"/>
        <w:jc w:val="both"/>
        <w:rPr>
          <w:sz w:val="26"/>
          <w:szCs w:val="26"/>
        </w:rPr>
      </w:pPr>
    </w:p>
    <w:p w14:paraId="5E230E72" w14:textId="77777777" w:rsidR="00D6166C" w:rsidRPr="00DD6FCA" w:rsidRDefault="00D6166C" w:rsidP="00D6166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1EE1F8F" w14:textId="77777777" w:rsidR="00D6166C" w:rsidRPr="00DD6FCA" w:rsidRDefault="00D6166C" w:rsidP="00D6166C">
      <w:pPr>
        <w:jc w:val="both"/>
        <w:rPr>
          <w:b/>
          <w:i/>
          <w:sz w:val="26"/>
          <w:szCs w:val="26"/>
        </w:rPr>
      </w:pPr>
      <w:r w:rsidRPr="00DD6FCA">
        <w:rPr>
          <w:b/>
          <w:i/>
          <w:sz w:val="26"/>
          <w:szCs w:val="26"/>
        </w:rPr>
        <w:t xml:space="preserve">vai </w:t>
      </w:r>
    </w:p>
    <w:p w14:paraId="273D52E5" w14:textId="77777777" w:rsidR="00D6166C" w:rsidRPr="00DD6FCA" w:rsidRDefault="00D6166C" w:rsidP="00D6166C">
      <w:pPr>
        <w:jc w:val="both"/>
        <w:rPr>
          <w:b/>
          <w:i/>
          <w:sz w:val="26"/>
          <w:szCs w:val="26"/>
        </w:rPr>
      </w:pPr>
      <w:r w:rsidRPr="00DD6FCA">
        <w:rPr>
          <w:b/>
          <w:bCs/>
          <w:i/>
          <w:sz w:val="26"/>
          <w:szCs w:val="26"/>
        </w:rPr>
        <w:t>AS „SEB banka”, konts LV84UNLA0022000000000.</w:t>
      </w:r>
    </w:p>
    <w:p w14:paraId="76A1D988" w14:textId="77777777" w:rsidR="00D6166C" w:rsidRPr="00DD6FCA" w:rsidRDefault="00D6166C" w:rsidP="00D6166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A232C0B" w14:textId="77777777" w:rsidR="00D6166C" w:rsidRPr="00DD6FCA" w:rsidRDefault="00D6166C" w:rsidP="00D6166C">
      <w:pPr>
        <w:jc w:val="both"/>
        <w:rPr>
          <w:sz w:val="26"/>
          <w:szCs w:val="26"/>
        </w:rPr>
      </w:pPr>
      <w:r w:rsidRPr="00DD6FCA">
        <w:rPr>
          <w:sz w:val="26"/>
          <w:szCs w:val="26"/>
        </w:rPr>
        <w:t>5.3. Noteikumu 5.2. apakšpunktā minētajā gadījumā pircējs, kurš nosolījis nākamo augstāko cenu, stājas nosolītāja vietā.</w:t>
      </w:r>
    </w:p>
    <w:p w14:paraId="725D82BA" w14:textId="77777777" w:rsidR="00D6166C" w:rsidRPr="00DD6FCA" w:rsidRDefault="00D6166C" w:rsidP="00D6166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86D0685" w14:textId="77777777" w:rsidR="00D6166C" w:rsidRPr="00DD6FCA" w:rsidRDefault="00D6166C" w:rsidP="00D6166C">
      <w:pPr>
        <w:jc w:val="both"/>
        <w:rPr>
          <w:sz w:val="26"/>
          <w:szCs w:val="26"/>
        </w:rPr>
      </w:pPr>
      <w:r w:rsidRPr="00DD6FCA">
        <w:rPr>
          <w:sz w:val="26"/>
          <w:szCs w:val="26"/>
        </w:rPr>
        <w:t>5.5. Izsoles rezultāti tiek apstiprināti pēc Noteikumu 5.1. vai 5.4. apakšpunktā minēto maksājumu veikšanas.</w:t>
      </w:r>
    </w:p>
    <w:p w14:paraId="599FD3FD" w14:textId="77777777" w:rsidR="00D6166C" w:rsidRPr="00DD6FCA" w:rsidRDefault="00D6166C" w:rsidP="00D6166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394692D" w14:textId="77777777" w:rsidR="00D6166C" w:rsidRPr="00DD6FCA" w:rsidRDefault="00D6166C" w:rsidP="00D6166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F93BC23" w14:textId="77777777" w:rsidR="00D6166C" w:rsidRPr="00DD6FCA" w:rsidRDefault="00D6166C" w:rsidP="00D6166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1A56DEB" w14:textId="77777777" w:rsidR="00D6166C" w:rsidRPr="00DD6FCA" w:rsidRDefault="00D6166C" w:rsidP="00D6166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276BD17" w14:textId="77777777" w:rsidR="00D6166C" w:rsidRPr="00DD6FCA" w:rsidRDefault="00D6166C" w:rsidP="00D6166C">
      <w:pPr>
        <w:jc w:val="both"/>
        <w:rPr>
          <w:sz w:val="26"/>
          <w:szCs w:val="26"/>
        </w:rPr>
      </w:pPr>
      <w:r w:rsidRPr="00DD6FCA">
        <w:rPr>
          <w:sz w:val="26"/>
          <w:szCs w:val="26"/>
        </w:rPr>
        <w:t>5.10. Izsoles reģistrācijas maksu izsoles dalībniekiem neatmaksā.</w:t>
      </w:r>
    </w:p>
    <w:p w14:paraId="50410AC6" w14:textId="77777777" w:rsidR="00D6166C" w:rsidRPr="00DD6FCA" w:rsidRDefault="00D6166C" w:rsidP="00D6166C">
      <w:pPr>
        <w:tabs>
          <w:tab w:val="left" w:pos="720"/>
        </w:tabs>
        <w:jc w:val="both"/>
        <w:rPr>
          <w:sz w:val="26"/>
          <w:szCs w:val="26"/>
        </w:rPr>
      </w:pPr>
      <w:r w:rsidRPr="00DD6FCA">
        <w:rPr>
          <w:sz w:val="26"/>
          <w:szCs w:val="26"/>
        </w:rPr>
        <w:t>5.11. Reģistrācijas maksa tiek atmaksāta Objekta pircējam pēc samaksas veikšanas par nosolīto Objektu.</w:t>
      </w:r>
    </w:p>
    <w:p w14:paraId="6A472BAA" w14:textId="77777777" w:rsidR="00D6166C" w:rsidRPr="00DD6FCA" w:rsidRDefault="00D6166C" w:rsidP="00D6166C">
      <w:pPr>
        <w:shd w:val="clear" w:color="auto" w:fill="FFFFFF"/>
        <w:tabs>
          <w:tab w:val="left" w:pos="701"/>
        </w:tabs>
        <w:jc w:val="both"/>
        <w:rPr>
          <w:spacing w:val="-8"/>
          <w:sz w:val="26"/>
          <w:szCs w:val="26"/>
        </w:rPr>
      </w:pPr>
    </w:p>
    <w:p w14:paraId="4762FB83"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6. Nenotikusi, spēkā neesoša izsole</w:t>
      </w:r>
    </w:p>
    <w:p w14:paraId="3B57B9DD" w14:textId="77777777" w:rsidR="00D6166C" w:rsidRPr="00DD6FCA" w:rsidRDefault="00D6166C" w:rsidP="00D6166C">
      <w:pPr>
        <w:shd w:val="clear" w:color="auto" w:fill="FFFFFF"/>
        <w:tabs>
          <w:tab w:val="left" w:pos="701"/>
        </w:tabs>
        <w:jc w:val="both"/>
        <w:rPr>
          <w:sz w:val="26"/>
          <w:szCs w:val="26"/>
        </w:rPr>
      </w:pPr>
    </w:p>
    <w:p w14:paraId="2F8234FE" w14:textId="77777777" w:rsidR="00D6166C" w:rsidRPr="00DD6FCA" w:rsidRDefault="00D6166C" w:rsidP="00D6166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137C8B8" w14:textId="77777777" w:rsidR="00D6166C" w:rsidRPr="00DD6FCA" w:rsidRDefault="00D6166C" w:rsidP="00D6166C">
      <w:pPr>
        <w:shd w:val="clear" w:color="auto" w:fill="FFFFFF"/>
        <w:tabs>
          <w:tab w:val="left" w:pos="720"/>
        </w:tabs>
        <w:jc w:val="both"/>
        <w:rPr>
          <w:sz w:val="26"/>
          <w:szCs w:val="26"/>
        </w:rPr>
      </w:pPr>
      <w:r w:rsidRPr="00DD6FCA">
        <w:rPr>
          <w:sz w:val="26"/>
          <w:szCs w:val="26"/>
        </w:rPr>
        <w:t>6.1.1. izsoles laikā neviens no solītājiem nepiedalās solīšanā;</w:t>
      </w:r>
    </w:p>
    <w:p w14:paraId="441C09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2A602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5BB5B91" w14:textId="77777777" w:rsidR="00D6166C" w:rsidRPr="00DD6FCA" w:rsidRDefault="00D6166C" w:rsidP="00D6166C">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B4ACCE" w14:textId="77777777" w:rsidR="00D6166C" w:rsidRPr="00DD6FCA" w:rsidRDefault="00D6166C" w:rsidP="00D6166C">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1565798" w14:textId="77777777" w:rsidR="00D6166C" w:rsidRPr="00DD6FCA" w:rsidRDefault="00D6166C" w:rsidP="00D6166C">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86B2654"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1AA42A0"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BCADED3" w14:textId="77777777" w:rsidR="00D6166C" w:rsidRPr="00DD6FCA" w:rsidRDefault="00D6166C" w:rsidP="00D6166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D3114E" w14:textId="77777777" w:rsidR="00D6166C" w:rsidRDefault="00D6166C" w:rsidP="00D6166C">
      <w:pPr>
        <w:shd w:val="clear" w:color="auto" w:fill="FFFFFF"/>
        <w:tabs>
          <w:tab w:val="left" w:pos="1450"/>
        </w:tabs>
        <w:rPr>
          <w:sz w:val="26"/>
          <w:szCs w:val="26"/>
        </w:rPr>
      </w:pPr>
    </w:p>
    <w:p w14:paraId="093FA10C" w14:textId="77777777" w:rsidR="00D6166C" w:rsidRPr="00DD6FCA" w:rsidRDefault="00D6166C" w:rsidP="00D6166C">
      <w:pPr>
        <w:shd w:val="clear" w:color="auto" w:fill="FFFFFF"/>
        <w:tabs>
          <w:tab w:val="left" w:pos="1450"/>
        </w:tabs>
        <w:rPr>
          <w:sz w:val="26"/>
          <w:szCs w:val="26"/>
        </w:rPr>
      </w:pPr>
    </w:p>
    <w:p w14:paraId="5C4BB035" w14:textId="77777777" w:rsidR="00D6166C" w:rsidRPr="00DD6FCA" w:rsidRDefault="00D6166C" w:rsidP="00D6166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EB3B70C" w14:textId="77777777" w:rsidR="00D6166C" w:rsidRPr="00DD6FCA" w:rsidRDefault="00D6166C" w:rsidP="00D6166C">
      <w:pPr>
        <w:shd w:val="clear" w:color="auto" w:fill="FFFFFF"/>
        <w:tabs>
          <w:tab w:val="left" w:pos="1450"/>
        </w:tabs>
        <w:jc w:val="both"/>
        <w:rPr>
          <w:sz w:val="26"/>
          <w:szCs w:val="26"/>
        </w:rPr>
      </w:pPr>
    </w:p>
    <w:p w14:paraId="2F822060" w14:textId="77777777" w:rsidR="00D6166C" w:rsidRPr="00DD6FCA" w:rsidRDefault="00D6166C" w:rsidP="00D6166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E20D4A0" w14:textId="77777777" w:rsidR="00D6166C" w:rsidRPr="00DD6FCA" w:rsidRDefault="00D6166C" w:rsidP="00D6166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C89B81F" w14:textId="77777777" w:rsidR="00D6166C" w:rsidRPr="00DD6FCA" w:rsidRDefault="00D6166C" w:rsidP="00D6166C">
      <w:pPr>
        <w:shd w:val="clear" w:color="auto" w:fill="FFFFFF"/>
        <w:tabs>
          <w:tab w:val="left" w:pos="710"/>
        </w:tabs>
        <w:jc w:val="both"/>
        <w:rPr>
          <w:spacing w:val="-3"/>
          <w:sz w:val="26"/>
          <w:szCs w:val="26"/>
        </w:rPr>
      </w:pPr>
    </w:p>
    <w:p w14:paraId="0A69475F" w14:textId="77777777" w:rsidR="00D6166C" w:rsidRPr="00DD6FCA" w:rsidRDefault="00D6166C" w:rsidP="00D6166C">
      <w:pPr>
        <w:jc w:val="center"/>
        <w:rPr>
          <w:b/>
          <w:iCs/>
          <w:sz w:val="26"/>
          <w:szCs w:val="26"/>
        </w:rPr>
      </w:pPr>
      <w:r w:rsidRPr="00DD6FCA">
        <w:rPr>
          <w:b/>
          <w:iCs/>
          <w:sz w:val="26"/>
          <w:szCs w:val="26"/>
        </w:rPr>
        <w:t>8. Citi noteikumi</w:t>
      </w:r>
    </w:p>
    <w:p w14:paraId="03E3AD48" w14:textId="77777777" w:rsidR="00D6166C" w:rsidRPr="008F7710" w:rsidRDefault="00D6166C" w:rsidP="00D6166C">
      <w:pPr>
        <w:ind w:firstLine="720"/>
        <w:jc w:val="both"/>
        <w:rPr>
          <w:bCs/>
          <w:sz w:val="26"/>
          <w:szCs w:val="26"/>
          <w:lang w:eastAsia="lv-LV"/>
        </w:rPr>
      </w:pPr>
    </w:p>
    <w:p w14:paraId="507B453F" w14:textId="77777777" w:rsidR="00D6166C" w:rsidRPr="00DD6FCA" w:rsidRDefault="00D6166C" w:rsidP="00D6166C">
      <w:pPr>
        <w:jc w:val="both"/>
        <w:rPr>
          <w:bCs/>
          <w:sz w:val="26"/>
          <w:szCs w:val="26"/>
        </w:rPr>
      </w:pPr>
      <w:r w:rsidRPr="00DD6FCA">
        <w:rPr>
          <w:bCs/>
          <w:sz w:val="26"/>
          <w:szCs w:val="26"/>
        </w:rPr>
        <w:t xml:space="preserve">8.1. Pircēja pienākumi: </w:t>
      </w:r>
    </w:p>
    <w:p w14:paraId="241C7487" w14:textId="77777777" w:rsidR="00D6166C" w:rsidRPr="00DD6FCA" w:rsidRDefault="00D6166C" w:rsidP="00D6166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2AF356F" w14:textId="77777777" w:rsidR="00D6166C" w:rsidRDefault="00D6166C" w:rsidP="00D6166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46A1CDB9" w14:textId="77777777" w:rsidR="00D6166C" w:rsidRPr="004309E6" w:rsidRDefault="00D6166C" w:rsidP="00D6166C">
      <w:pPr>
        <w:ind w:firstLine="720"/>
        <w:jc w:val="both"/>
        <w:rPr>
          <w:bCs/>
          <w:sz w:val="26"/>
          <w:szCs w:val="26"/>
        </w:rPr>
      </w:pPr>
    </w:p>
    <w:p w14:paraId="485E0959" w14:textId="77777777" w:rsidR="00D6166C" w:rsidRDefault="00D6166C" w:rsidP="00D6166C">
      <w:pPr>
        <w:keepNext/>
        <w:tabs>
          <w:tab w:val="left" w:pos="3960"/>
        </w:tabs>
        <w:jc w:val="center"/>
        <w:outlineLvl w:val="0"/>
        <w:rPr>
          <w:b/>
          <w:bCs/>
          <w:sz w:val="26"/>
          <w:szCs w:val="26"/>
        </w:rPr>
      </w:pPr>
      <w:r w:rsidRPr="00DD6FCA">
        <w:rPr>
          <w:b/>
          <w:bCs/>
          <w:sz w:val="26"/>
          <w:szCs w:val="26"/>
        </w:rPr>
        <w:t>9. Lēmuma apstrīdēšana</w:t>
      </w:r>
    </w:p>
    <w:p w14:paraId="5A997EB0" w14:textId="77777777" w:rsidR="00D6166C" w:rsidRPr="008F7710" w:rsidRDefault="00D6166C" w:rsidP="00D6166C">
      <w:pPr>
        <w:keepNext/>
        <w:tabs>
          <w:tab w:val="left" w:pos="3960"/>
        </w:tabs>
        <w:jc w:val="center"/>
        <w:outlineLvl w:val="0"/>
        <w:rPr>
          <w:sz w:val="26"/>
          <w:szCs w:val="26"/>
        </w:rPr>
      </w:pPr>
    </w:p>
    <w:bookmarkEnd w:id="1"/>
    <w:p w14:paraId="4D9DFA3B" w14:textId="77777777" w:rsidR="00D6166C" w:rsidRPr="00DD6FCA" w:rsidRDefault="00D6166C" w:rsidP="00D6166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Default="00F029F4" w:rsidP="005B0B33">
      <w:pPr>
        <w:jc w:val="both"/>
        <w:rPr>
          <w:color w:val="333333"/>
          <w:sz w:val="26"/>
          <w:szCs w:val="26"/>
          <w:lang w:eastAsia="lv-LV"/>
        </w:rPr>
      </w:pPr>
    </w:p>
    <w:sectPr w:rsidR="00F029F4" w:rsidSect="00D6166C">
      <w:headerReference w:type="even" r:id="rId10"/>
      <w:headerReference w:type="default" r:id="rId11"/>
      <w:pgSz w:w="11906" w:h="16838"/>
      <w:pgMar w:top="1440" w:right="849"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4179" w14:textId="77777777" w:rsidR="00EF32F3" w:rsidRDefault="00EF32F3">
      <w:r>
        <w:separator/>
      </w:r>
    </w:p>
  </w:endnote>
  <w:endnote w:type="continuationSeparator" w:id="0">
    <w:p w14:paraId="684A83DF" w14:textId="77777777" w:rsidR="00EF32F3" w:rsidRDefault="00EF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B3A7" w14:textId="77777777" w:rsidR="00EF32F3" w:rsidRDefault="00EF32F3">
      <w:r>
        <w:separator/>
      </w:r>
    </w:p>
  </w:footnote>
  <w:footnote w:type="continuationSeparator" w:id="0">
    <w:p w14:paraId="1B9FC1BB" w14:textId="77777777" w:rsidR="00EF32F3" w:rsidRDefault="00EF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35D5"/>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20"/>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4190"/>
    <w:rsid w:val="00265A08"/>
    <w:rsid w:val="00272D8A"/>
    <w:rsid w:val="002749F5"/>
    <w:rsid w:val="002756CF"/>
    <w:rsid w:val="00276E17"/>
    <w:rsid w:val="00290486"/>
    <w:rsid w:val="002973C2"/>
    <w:rsid w:val="002A3342"/>
    <w:rsid w:val="002B3715"/>
    <w:rsid w:val="002B4394"/>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C3600"/>
    <w:rsid w:val="004D64AB"/>
    <w:rsid w:val="004D68FF"/>
    <w:rsid w:val="004E4171"/>
    <w:rsid w:val="004E4CEF"/>
    <w:rsid w:val="004E5486"/>
    <w:rsid w:val="004E645C"/>
    <w:rsid w:val="004F1DDE"/>
    <w:rsid w:val="004F26EF"/>
    <w:rsid w:val="004F671D"/>
    <w:rsid w:val="005026CF"/>
    <w:rsid w:val="00504B1B"/>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4BBA"/>
    <w:rsid w:val="005D69CC"/>
    <w:rsid w:val="005D7FDB"/>
    <w:rsid w:val="005E635B"/>
    <w:rsid w:val="005F349D"/>
    <w:rsid w:val="005F668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A09E6"/>
    <w:rsid w:val="006A152D"/>
    <w:rsid w:val="006A2B3A"/>
    <w:rsid w:val="006A3690"/>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59E0"/>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3F5F"/>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D86"/>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A6234"/>
    <w:rsid w:val="00BB2CC3"/>
    <w:rsid w:val="00BB3A20"/>
    <w:rsid w:val="00BB5148"/>
    <w:rsid w:val="00BB7C13"/>
    <w:rsid w:val="00BB7C4A"/>
    <w:rsid w:val="00BD2444"/>
    <w:rsid w:val="00BD2FDA"/>
    <w:rsid w:val="00BD578F"/>
    <w:rsid w:val="00BE1566"/>
    <w:rsid w:val="00BE3874"/>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5DAC"/>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166C"/>
    <w:rsid w:val="00D75A7F"/>
    <w:rsid w:val="00D76DF7"/>
    <w:rsid w:val="00D83359"/>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32F3"/>
    <w:rsid w:val="00EF4EB8"/>
    <w:rsid w:val="00F00291"/>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90441154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17271258">
      <w:bodyDiv w:val="1"/>
      <w:marLeft w:val="0"/>
      <w:marRight w:val="0"/>
      <w:marTop w:val="0"/>
      <w:marBottom w:val="0"/>
      <w:divBdr>
        <w:top w:val="none" w:sz="0" w:space="0" w:color="auto"/>
        <w:left w:val="none" w:sz="0" w:space="0" w:color="auto"/>
        <w:bottom w:val="none" w:sz="0" w:space="0" w:color="auto"/>
        <w:right w:val="none" w:sz="0" w:space="0" w:color="auto"/>
      </w:divBdr>
    </w:div>
    <w:div w:id="19803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8</Pages>
  <Words>14284</Words>
  <Characters>8142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126</cp:revision>
  <cp:lastPrinted>2024-04-18T11:48:00Z</cp:lastPrinted>
  <dcterms:created xsi:type="dcterms:W3CDTF">2020-02-21T10:01:00Z</dcterms:created>
  <dcterms:modified xsi:type="dcterms:W3CDTF">2025-01-24T08:48:00Z</dcterms:modified>
</cp:coreProperties>
</file>